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77" w:rsidRDefault="00501173" w:rsidP="00F67A45">
      <w:pPr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8558" y="0"/>
                <wp:lineTo x="6113" y="815"/>
                <wp:lineTo x="408" y="5298"/>
                <wp:lineTo x="0" y="8558"/>
                <wp:lineTo x="0" y="14264"/>
                <wp:lineTo x="4483" y="19970"/>
                <wp:lineTo x="7743" y="21192"/>
                <wp:lineTo x="13449" y="21192"/>
                <wp:lineTo x="16709" y="19970"/>
                <wp:lineTo x="21192" y="14264"/>
                <wp:lineTo x="21192" y="12226"/>
                <wp:lineTo x="20785" y="5706"/>
                <wp:lineTo x="15079" y="815"/>
                <wp:lineTo x="12634" y="0"/>
                <wp:lineTo x="855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S AOH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6F30" wp14:editId="44EE8457">
                <wp:simplePos x="0" y="0"/>
                <wp:positionH relativeFrom="margin">
                  <wp:posOffset>2724150</wp:posOffset>
                </wp:positionH>
                <wp:positionV relativeFrom="paragraph">
                  <wp:posOffset>-76200</wp:posOffset>
                </wp:positionV>
                <wp:extent cx="1609725" cy="1123950"/>
                <wp:effectExtent l="95250" t="76200" r="104775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7AD" w:rsidRPr="00AA0A24" w:rsidRDefault="00D707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A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Submit to</w:t>
                            </w:r>
                            <w:r w:rsidR="00D81D54" w:rsidRPr="00AA0A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AA0A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E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Mrs. </w:t>
                            </w:r>
                            <w:r w:rsidR="00E931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Dillon, </w:t>
                            </w:r>
                            <w:r w:rsidR="00257E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Ms. Jones</w:t>
                            </w:r>
                            <w:r w:rsidR="00E931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or Mrs. </w:t>
                            </w:r>
                            <w:proofErr w:type="spellStart"/>
                            <w:r w:rsidR="00E931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Driggers</w:t>
                            </w:r>
                            <w:proofErr w:type="spellEnd"/>
                            <w:r w:rsidR="00257E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1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 THS</w:t>
                            </w:r>
                            <w:r w:rsidR="00257E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one of your ATMS CTE Teachers</w:t>
                            </w:r>
                          </w:p>
                          <w:p w:rsidR="00D81D54" w:rsidRDefault="00D81D54"/>
                          <w:p w:rsidR="00D81D54" w:rsidRDefault="00D81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6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5pt;margin-top:-6pt;width:126.75pt;height:8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" fillcolor="#00b0f0" stroked="f">
                <v:shadow on="t" color="black" opacity="41287f" offset="0,1.5pt"/>
                <v:textbox>
                  <w:txbxContent>
                    <w:p w:rsidR="00D707AD" w:rsidRPr="00AA0A24" w:rsidRDefault="00D707A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A0A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Submit to</w:t>
                      </w:r>
                      <w:r w:rsidR="00D81D54" w:rsidRPr="00AA0A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AA0A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57E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A7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Mrs. </w:t>
                      </w:r>
                      <w:r w:rsidR="00E931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Dillon, </w:t>
                      </w:r>
                      <w:r w:rsidR="00257E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Ms. Jones</w:t>
                      </w:r>
                      <w:r w:rsidR="00E931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or Mrs. </w:t>
                      </w:r>
                      <w:proofErr w:type="spellStart"/>
                      <w:r w:rsidR="00E931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Driggers</w:t>
                      </w:r>
                      <w:proofErr w:type="spellEnd"/>
                      <w:r w:rsidR="00257E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011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at THS</w:t>
                      </w:r>
                      <w:r w:rsidR="00257E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one of your ATMS CTE Teachers</w:t>
                      </w:r>
                    </w:p>
                    <w:p w:rsidR="00D81D54" w:rsidRDefault="00D81D54"/>
                    <w:p w:rsidR="00D81D54" w:rsidRDefault="00D81D54"/>
                  </w:txbxContent>
                </v:textbox>
                <w10:wrap anchorx="margin"/>
              </v:shape>
            </w:pict>
          </mc:Fallback>
        </mc:AlternateContent>
      </w:r>
      <w:r w:rsidR="00F62466">
        <w:rPr>
          <w:noProof/>
        </w:rPr>
        <w:drawing>
          <wp:inline distT="0" distB="0" distL="0" distR="0" wp14:anchorId="25FDECFE" wp14:editId="1979A511">
            <wp:extent cx="1196411" cy="533400"/>
            <wp:effectExtent l="19050" t="0" r="22860" b="514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83" cy="559558"/>
                    </a:xfrm>
                    <a:prstGeom prst="rect">
                      <a:avLst/>
                    </a:prstGeom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12E77" w:rsidRPr="00412E77">
        <w:rPr>
          <w:b/>
          <w:sz w:val="40"/>
          <w:szCs w:val="40"/>
        </w:rPr>
        <w:t>Application</w:t>
      </w:r>
    </w:p>
    <w:p w:rsidR="00D81D54" w:rsidRPr="00257EFA" w:rsidRDefault="00412E77" w:rsidP="00412E77">
      <w:pPr>
        <w:rPr>
          <w:sz w:val="24"/>
          <w:szCs w:val="24"/>
        </w:rPr>
      </w:pPr>
      <w:r w:rsidRPr="00FF68AC">
        <w:rPr>
          <w:b/>
          <w:sz w:val="28"/>
          <w:szCs w:val="28"/>
        </w:rPr>
        <w:t>Directions:</w:t>
      </w:r>
      <w:r>
        <w:rPr>
          <w:sz w:val="24"/>
          <w:szCs w:val="24"/>
        </w:rPr>
        <w:t xml:space="preserve">  </w:t>
      </w:r>
      <w:r w:rsidRPr="00D30282">
        <w:rPr>
          <w:sz w:val="24"/>
          <w:szCs w:val="24"/>
        </w:rPr>
        <w:t xml:space="preserve">Please </w:t>
      </w:r>
      <w:r w:rsidRPr="00D707AD">
        <w:rPr>
          <w:b/>
          <w:sz w:val="24"/>
          <w:szCs w:val="24"/>
        </w:rPr>
        <w:t xml:space="preserve">complete this </w:t>
      </w:r>
      <w:r w:rsidR="00D707AD" w:rsidRPr="00D707AD">
        <w:rPr>
          <w:b/>
          <w:sz w:val="24"/>
          <w:szCs w:val="24"/>
        </w:rPr>
        <w:t>application</w:t>
      </w:r>
      <w:r w:rsidRPr="00D30282">
        <w:rPr>
          <w:sz w:val="24"/>
          <w:szCs w:val="24"/>
        </w:rPr>
        <w:t xml:space="preserve"> and submit </w:t>
      </w:r>
      <w:r w:rsidR="00257EFA">
        <w:rPr>
          <w:sz w:val="24"/>
          <w:szCs w:val="24"/>
        </w:rPr>
        <w:t xml:space="preserve">to </w:t>
      </w:r>
      <w:r w:rsidR="00257EFA" w:rsidRPr="00257EFA">
        <w:rPr>
          <w:b/>
          <w:sz w:val="24"/>
          <w:szCs w:val="24"/>
        </w:rPr>
        <w:t xml:space="preserve">Mrs. Cline, Ms. Collins, or Ms. </w:t>
      </w:r>
      <w:proofErr w:type="spellStart"/>
      <w:r w:rsidR="00257EFA" w:rsidRPr="00257EFA">
        <w:rPr>
          <w:b/>
          <w:sz w:val="24"/>
          <w:szCs w:val="24"/>
        </w:rPr>
        <w:t>Witkowski</w:t>
      </w:r>
      <w:proofErr w:type="spellEnd"/>
      <w:r w:rsidR="00501173">
        <w:rPr>
          <w:b/>
          <w:sz w:val="24"/>
          <w:szCs w:val="24"/>
        </w:rPr>
        <w:t xml:space="preserve"> </w:t>
      </w:r>
      <w:r w:rsidR="00501173" w:rsidRPr="00257EFA">
        <w:rPr>
          <w:sz w:val="24"/>
          <w:szCs w:val="24"/>
        </w:rPr>
        <w:t xml:space="preserve">at </w:t>
      </w:r>
      <w:r w:rsidR="00257EFA" w:rsidRPr="00257EFA">
        <w:rPr>
          <w:sz w:val="24"/>
          <w:szCs w:val="24"/>
        </w:rPr>
        <w:t>Archdale-Trinity Middle School</w:t>
      </w:r>
      <w:r w:rsidR="00257EFA">
        <w:rPr>
          <w:b/>
          <w:sz w:val="24"/>
          <w:szCs w:val="24"/>
        </w:rPr>
        <w:t xml:space="preserve"> </w:t>
      </w:r>
      <w:r w:rsidR="00257EFA" w:rsidRPr="00257EFA">
        <w:rPr>
          <w:sz w:val="24"/>
          <w:szCs w:val="24"/>
        </w:rPr>
        <w:t>or submit to</w:t>
      </w:r>
      <w:r w:rsidR="00E43C0A">
        <w:rPr>
          <w:b/>
          <w:sz w:val="24"/>
          <w:szCs w:val="24"/>
        </w:rPr>
        <w:t xml:space="preserve"> Mrs. Dillon, </w:t>
      </w:r>
      <w:r w:rsidR="00257EFA">
        <w:rPr>
          <w:b/>
          <w:sz w:val="24"/>
          <w:szCs w:val="24"/>
        </w:rPr>
        <w:t>Ms. Jones</w:t>
      </w:r>
      <w:r w:rsidR="00E43C0A">
        <w:rPr>
          <w:b/>
          <w:sz w:val="24"/>
          <w:szCs w:val="24"/>
        </w:rPr>
        <w:t>, or Mrs. Driggers</w:t>
      </w:r>
      <w:bookmarkStart w:id="0" w:name="_GoBack"/>
      <w:bookmarkEnd w:id="0"/>
      <w:r w:rsidR="00257EFA">
        <w:rPr>
          <w:b/>
          <w:sz w:val="24"/>
          <w:szCs w:val="24"/>
        </w:rPr>
        <w:t xml:space="preserve"> </w:t>
      </w:r>
      <w:r w:rsidR="00257EFA" w:rsidRPr="00257EFA">
        <w:rPr>
          <w:sz w:val="24"/>
          <w:szCs w:val="24"/>
        </w:rPr>
        <w:t>at Trinity High School</w:t>
      </w:r>
      <w:r w:rsidR="00501173" w:rsidRPr="00257EFA">
        <w:rPr>
          <w:sz w:val="24"/>
          <w:szCs w:val="24"/>
        </w:rPr>
        <w:t>.</w:t>
      </w:r>
    </w:p>
    <w:p w:rsidR="00412E77" w:rsidRPr="00D30282" w:rsidRDefault="006246EC" w:rsidP="00412E77">
      <w:pPr>
        <w:rPr>
          <w:sz w:val="24"/>
          <w:szCs w:val="24"/>
        </w:rPr>
      </w:pPr>
      <w:r w:rsidRPr="00D30282">
        <w:rPr>
          <w:sz w:val="24"/>
          <w:szCs w:val="24"/>
        </w:rPr>
        <w:t>Your completed application will indicate your interest in joining the Trinity High School Academy of Hospitality and Tourism for the 2015-2016 school year.</w:t>
      </w:r>
      <w:r w:rsidR="00D30282" w:rsidRPr="00D30282">
        <w:rPr>
          <w:sz w:val="24"/>
          <w:szCs w:val="24"/>
        </w:rPr>
        <w:t xml:space="preserve"> </w:t>
      </w:r>
      <w:r w:rsidR="00AA0A24">
        <w:rPr>
          <w:sz w:val="24"/>
          <w:szCs w:val="24"/>
        </w:rPr>
        <w:t xml:space="preserve">We look forward to the possibility of you becoming </w:t>
      </w:r>
      <w:r w:rsidR="00257EFA">
        <w:rPr>
          <w:sz w:val="24"/>
          <w:szCs w:val="24"/>
        </w:rPr>
        <w:t>a</w:t>
      </w:r>
      <w:r w:rsidR="00D30282" w:rsidRPr="00D30282">
        <w:rPr>
          <w:sz w:val="24"/>
          <w:szCs w:val="24"/>
        </w:rPr>
        <w:t xml:space="preserve"> member of the </w:t>
      </w:r>
      <w:r w:rsidR="00D30282" w:rsidRPr="00D707AD">
        <w:rPr>
          <w:b/>
          <w:sz w:val="24"/>
          <w:szCs w:val="24"/>
        </w:rPr>
        <w:t>THS Academy of Hospitality and Tourism</w:t>
      </w:r>
      <w:r w:rsidR="00D30282" w:rsidRPr="00257EFA">
        <w:rPr>
          <w:b/>
          <w:sz w:val="24"/>
          <w:szCs w:val="24"/>
        </w:rPr>
        <w:t>!</w:t>
      </w:r>
      <w:r w:rsidR="00B329F3">
        <w:rPr>
          <w:sz w:val="24"/>
          <w:szCs w:val="24"/>
        </w:rPr>
        <w:t xml:space="preserve"> Visit </w:t>
      </w:r>
      <w:hyperlink r:id="rId7" w:history="1">
        <w:r w:rsidR="00257EFA" w:rsidRPr="00F526E1">
          <w:rPr>
            <w:rStyle w:val="Hyperlink"/>
            <w:sz w:val="24"/>
            <w:szCs w:val="24"/>
          </w:rPr>
          <w:t>http://thshospitalityandtourism.weebly.com/</w:t>
        </w:r>
      </w:hyperlink>
      <w:r w:rsidR="00257EFA">
        <w:rPr>
          <w:sz w:val="24"/>
          <w:szCs w:val="24"/>
        </w:rPr>
        <w:t xml:space="preserve"> Academy website.</w:t>
      </w:r>
      <w:r w:rsidR="00895E12">
        <w:rPr>
          <w:sz w:val="24"/>
          <w:szCs w:val="24"/>
        </w:rPr>
        <w:t xml:space="preserve"> </w:t>
      </w:r>
      <w:r w:rsidR="00B329F3">
        <w:rPr>
          <w:sz w:val="24"/>
          <w:szCs w:val="24"/>
        </w:rPr>
        <w:t xml:space="preserve">View </w:t>
      </w:r>
      <w:r w:rsidR="00257EFA" w:rsidRPr="00257EFA">
        <w:rPr>
          <w:b/>
          <w:sz w:val="24"/>
          <w:szCs w:val="24"/>
        </w:rPr>
        <w:t>THS Academy of Hospitality and Tourism on YouTube</w:t>
      </w:r>
      <w:r w:rsidR="00257EFA">
        <w:rPr>
          <w:sz w:val="24"/>
          <w:szCs w:val="24"/>
        </w:rPr>
        <w:t xml:space="preserve"> </w:t>
      </w:r>
      <w:hyperlink r:id="rId8" w:history="1">
        <w:r w:rsidR="00257EFA" w:rsidRPr="00F526E1">
          <w:rPr>
            <w:rStyle w:val="Hyperlink"/>
            <w:sz w:val="24"/>
            <w:szCs w:val="24"/>
          </w:rPr>
          <w:t>https://youtu.be/oGN2tpt4jjs</w:t>
        </w:r>
      </w:hyperlink>
      <w:r w:rsidR="00257EFA">
        <w:rPr>
          <w:sz w:val="24"/>
          <w:szCs w:val="24"/>
        </w:rPr>
        <w:t xml:space="preserve"> 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Name:  ____________________________ Last Name:</w:t>
      </w:r>
      <w:r w:rsidR="00FF68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</w:t>
      </w:r>
      <w:r w:rsidR="00FF68AC">
        <w:rPr>
          <w:b/>
          <w:sz w:val="24"/>
          <w:szCs w:val="24"/>
        </w:rPr>
        <w:t>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Gender:  ___________________ Date of Birth:  _____________________________________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Graduation Year:  ______________ Cell/Phone Number 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Name:  ________________________________________________________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  _______________________________________________________________</w:t>
      </w:r>
    </w:p>
    <w:p w:rsidR="00D30282" w:rsidRDefault="00D30282" w:rsidP="00412E77">
      <w:pPr>
        <w:rPr>
          <w:sz w:val="24"/>
          <w:szCs w:val="24"/>
        </w:rPr>
      </w:pPr>
      <w:r w:rsidRPr="00FF68AC">
        <w:rPr>
          <w:b/>
          <w:sz w:val="28"/>
          <w:szCs w:val="28"/>
        </w:rPr>
        <w:t>Readiness Criteria:</w:t>
      </w:r>
      <w:r w:rsidRPr="00D707AD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 w:rsidRPr="00D707AD">
        <w:rPr>
          <w:sz w:val="24"/>
          <w:szCs w:val="24"/>
        </w:rPr>
        <w:t xml:space="preserve">The </w:t>
      </w:r>
      <w:r w:rsidRPr="00D707AD">
        <w:rPr>
          <w:b/>
          <w:sz w:val="24"/>
          <w:szCs w:val="24"/>
        </w:rPr>
        <w:t>THS Academy of Hospitality and Tourism</w:t>
      </w:r>
      <w:r w:rsidRPr="00D707AD">
        <w:rPr>
          <w:sz w:val="24"/>
          <w:szCs w:val="24"/>
        </w:rPr>
        <w:t xml:space="preserve"> looks for the following attributes when screening applicants. These qualities help indicate your success in the academy. Your honesty will allow us to best meet your needs upon acceptance.</w:t>
      </w:r>
    </w:p>
    <w:p w:rsidR="000B3C31" w:rsidRDefault="000B3C31" w:rsidP="00FF68AC">
      <w:pPr>
        <w:spacing w:after="0"/>
        <w:rPr>
          <w:b/>
          <w:sz w:val="28"/>
          <w:szCs w:val="28"/>
        </w:rPr>
      </w:pPr>
      <w:r w:rsidRPr="00FF68AC">
        <w:rPr>
          <w:b/>
          <w:sz w:val="28"/>
          <w:szCs w:val="28"/>
        </w:rPr>
        <w:t>Are you ready? (</w:t>
      </w:r>
      <w:r w:rsidRPr="00FF68AC">
        <w:rPr>
          <w:sz w:val="28"/>
          <w:szCs w:val="28"/>
        </w:rPr>
        <w:t>Please circle</w:t>
      </w:r>
      <w:r w:rsidRPr="00FF68AC">
        <w:rPr>
          <w:b/>
          <w:sz w:val="28"/>
          <w:szCs w:val="28"/>
        </w:rPr>
        <w:t xml:space="preserve"> yes </w:t>
      </w:r>
      <w:r w:rsidRPr="00FF68AC">
        <w:rPr>
          <w:sz w:val="28"/>
          <w:szCs w:val="28"/>
        </w:rPr>
        <w:t>or</w:t>
      </w:r>
      <w:r w:rsidRPr="00FF68AC">
        <w:rPr>
          <w:b/>
          <w:sz w:val="28"/>
          <w:szCs w:val="28"/>
        </w:rPr>
        <w:t xml:space="preserve"> no.)</w:t>
      </w:r>
    </w:p>
    <w:p w:rsidR="00F67A45" w:rsidRDefault="00F67A45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1. Did you have fewer than </w:t>
      </w:r>
      <w:r w:rsidR="00CA2A4B">
        <w:rPr>
          <w:sz w:val="24"/>
          <w:szCs w:val="24"/>
        </w:rPr>
        <w:t>five absences during first semester this year?</w:t>
      </w:r>
    </w:p>
    <w:p w:rsidR="00CA2A4B" w:rsidRDefault="00CA2A4B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2. Do you have a clean disciplinary record this year, including NO suspensions?</w:t>
      </w:r>
    </w:p>
    <w:p w:rsidR="00CA2A4B" w:rsidRDefault="00CA2A4B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3. Do you take responsibility for your academic behavior and success?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4. Do you read and comprehend at your grade level?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5. Have you earned C’s or better in the past year?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6. Do you organize and complete your school work on time?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7. Do you demonstrate appropriate and respectful behavior with adults and peers?</w:t>
      </w:r>
    </w:p>
    <w:p w:rsidR="00FF68AC" w:rsidRDefault="00FF68AC" w:rsidP="00F67A45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FF68AC" w:rsidRPr="002E5F4A" w:rsidRDefault="00156549" w:rsidP="00F67A45">
      <w:pPr>
        <w:tabs>
          <w:tab w:val="left" w:pos="720"/>
          <w:tab w:val="left" w:pos="1440"/>
        </w:tabs>
        <w:rPr>
          <w:b/>
          <w:sz w:val="24"/>
          <w:szCs w:val="24"/>
        </w:rPr>
      </w:pPr>
      <w:r w:rsidRPr="00156549">
        <w:rPr>
          <w:b/>
          <w:sz w:val="28"/>
          <w:szCs w:val="28"/>
        </w:rPr>
        <w:lastRenderedPageBreak/>
        <w:t>Applicant:</w:t>
      </w:r>
      <w:r>
        <w:rPr>
          <w:sz w:val="24"/>
          <w:szCs w:val="24"/>
        </w:rPr>
        <w:t xml:space="preserve">  </w:t>
      </w:r>
      <w:r w:rsidR="002E5F4A">
        <w:rPr>
          <w:sz w:val="24"/>
          <w:szCs w:val="24"/>
        </w:rPr>
        <w:t xml:space="preserve">Explain why you are interested in participating in the </w:t>
      </w:r>
      <w:r w:rsidR="002E5F4A" w:rsidRPr="002E5F4A">
        <w:rPr>
          <w:b/>
          <w:sz w:val="24"/>
          <w:szCs w:val="24"/>
        </w:rPr>
        <w:t>Trinity High School Academy of Hospitality and Tourism.</w:t>
      </w:r>
      <w:r w:rsidR="002E5F4A">
        <w:rPr>
          <w:b/>
          <w:sz w:val="24"/>
          <w:szCs w:val="24"/>
        </w:rPr>
        <w:t xml:space="preserve"> </w:t>
      </w:r>
      <w:r w:rsidR="002E5F4A">
        <w:rPr>
          <w:sz w:val="24"/>
          <w:szCs w:val="24"/>
        </w:rPr>
        <w:t xml:space="preserve">You may want to include how this relates to your career goals or what you want to get out of your high school experience. </w:t>
      </w:r>
      <w:r w:rsidR="002E5F4A" w:rsidRPr="002E5F4A">
        <w:rPr>
          <w:b/>
          <w:sz w:val="24"/>
          <w:szCs w:val="24"/>
        </w:rPr>
        <w:t>(NOTE:  You may type your response and attach it to this sheet.)</w:t>
      </w:r>
    </w:p>
    <w:p w:rsidR="000B3C31" w:rsidRPr="000B3C31" w:rsidRDefault="002E5F4A" w:rsidP="00412E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2238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4A" w:rsidRDefault="002E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0;width:462.75pt;height:1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" fillcolor="white [3201]" strokeweight=".5pt">
                <v:textbox>
                  <w:txbxContent>
                    <w:p w:rsidR="002E5F4A" w:rsidRDefault="002E5F4A"/>
                  </w:txbxContent>
                </v:textbox>
              </v:shape>
            </w:pict>
          </mc:Fallback>
        </mc:AlternateContent>
      </w:r>
    </w:p>
    <w:p w:rsidR="002E5F4A" w:rsidRDefault="002E5F4A" w:rsidP="00412E77">
      <w:pPr>
        <w:rPr>
          <w:b/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Default="002E5F4A" w:rsidP="002E5F4A">
      <w:pPr>
        <w:rPr>
          <w:sz w:val="24"/>
          <w:szCs w:val="24"/>
        </w:rPr>
      </w:pPr>
    </w:p>
    <w:p w:rsidR="00D30282" w:rsidRDefault="00D30282" w:rsidP="002E5F4A">
      <w:pPr>
        <w:jc w:val="right"/>
        <w:rPr>
          <w:sz w:val="24"/>
          <w:szCs w:val="24"/>
        </w:rPr>
      </w:pPr>
    </w:p>
    <w:p w:rsidR="002E5F4A" w:rsidRDefault="002E5F4A" w:rsidP="002E5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Teacher Recommendations:  </w:t>
      </w:r>
      <w:r>
        <w:rPr>
          <w:sz w:val="28"/>
          <w:szCs w:val="28"/>
        </w:rPr>
        <w:t xml:space="preserve">Choose two of your </w:t>
      </w:r>
      <w:r w:rsidRPr="002E5F4A">
        <w:rPr>
          <w:b/>
          <w:sz w:val="28"/>
          <w:szCs w:val="28"/>
        </w:rPr>
        <w:t>CURRENT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teachers to recommend you for the Academy. These teachers should know you well </w:t>
      </w:r>
      <w:r w:rsidR="0063449C">
        <w:rPr>
          <w:sz w:val="28"/>
          <w:szCs w:val="28"/>
        </w:rPr>
        <w:t>and be able to recommend you in the areas of grades, ability, and behavior.</w:t>
      </w:r>
    </w:p>
    <w:p w:rsidR="00156549" w:rsidRDefault="0063449C" w:rsidP="002E5F4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6029325" cy="2162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9C" w:rsidRDefault="0063449C"/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Teacher:</w:t>
                            </w:r>
                            <w:r>
                              <w:t xml:space="preserve"> ________________________________ </w:t>
                            </w:r>
                            <w:r w:rsidRPr="005A625E">
                              <w:rPr>
                                <w:b/>
                              </w:rPr>
                              <w:t>Content Area: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63449C" w:rsidRPr="005A625E" w:rsidRDefault="0063449C">
                            <w:pPr>
                              <w:rPr>
                                <w:b/>
                              </w:rPr>
                            </w:pPr>
                            <w:r w:rsidRPr="005A625E">
                              <w:rPr>
                                <w:b/>
                              </w:rPr>
                              <w:t>I recommend</w:t>
                            </w:r>
                            <w:r>
                              <w:t xml:space="preserve"> </w:t>
                            </w:r>
                            <w:r w:rsidRPr="005A625E">
                              <w:rPr>
                                <w:b/>
                              </w:rPr>
                              <w:t>____________________________________________ for the THS Academy of Hospitality and Tourism.</w:t>
                            </w:r>
                          </w:p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Comments:</w:t>
                            </w:r>
                            <w:r>
                              <w:t xml:space="preserve"> __________________________________________</w:t>
                            </w:r>
                            <w:r w:rsidR="005A625E">
                              <w:t>_______________________________</w:t>
                            </w:r>
                          </w:p>
                          <w:p w:rsidR="005A625E" w:rsidRDefault="005A625E">
                            <w:r>
                              <w:t>___________________________________________________________________________________</w:t>
                            </w:r>
                          </w:p>
                          <w:p w:rsidR="005A625E" w:rsidRDefault="005A6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25pt;margin-top:.65pt;width:474.7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" fillcolor="white [3201]" strokeweight=".5pt">
                <v:textbox>
                  <w:txbxContent>
                    <w:p w:rsidR="0063449C" w:rsidRDefault="0063449C"/>
                    <w:p w:rsidR="0063449C" w:rsidRDefault="0063449C">
                      <w:r w:rsidRPr="005A625E">
                        <w:rPr>
                          <w:b/>
                        </w:rPr>
                        <w:t>Teacher:</w:t>
                      </w:r>
                      <w:r>
                        <w:t xml:space="preserve"> ________________________________ </w:t>
                      </w:r>
                      <w:r w:rsidRPr="005A625E">
                        <w:rPr>
                          <w:b/>
                        </w:rPr>
                        <w:t>Content Area:</w:t>
                      </w:r>
                      <w:r>
                        <w:t xml:space="preserve"> _______________________________</w:t>
                      </w:r>
                    </w:p>
                    <w:p w:rsidR="0063449C" w:rsidRPr="005A625E" w:rsidRDefault="0063449C">
                      <w:pPr>
                        <w:rPr>
                          <w:b/>
                        </w:rPr>
                      </w:pPr>
                      <w:r w:rsidRPr="005A625E">
                        <w:rPr>
                          <w:b/>
                        </w:rPr>
                        <w:t>I recommend</w:t>
                      </w:r>
                      <w:r>
                        <w:t xml:space="preserve"> </w:t>
                      </w:r>
                      <w:r w:rsidRPr="005A625E">
                        <w:rPr>
                          <w:b/>
                        </w:rPr>
                        <w:t>____________________________________________ for the THS Academy of Hospitality and Tourism.</w:t>
                      </w:r>
                    </w:p>
                    <w:p w:rsidR="0063449C" w:rsidRDefault="0063449C">
                      <w:r w:rsidRPr="005A625E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__________________________________________________________________________</w:t>
                      </w:r>
                    </w:p>
                    <w:p w:rsidR="0063449C" w:rsidRDefault="0063449C">
                      <w:r w:rsidRPr="005A625E">
                        <w:rPr>
                          <w:b/>
                        </w:rPr>
                        <w:t>Comments:</w:t>
                      </w:r>
                      <w:r>
                        <w:t xml:space="preserve"> __________________________________________</w:t>
                      </w:r>
                      <w:r w:rsidR="005A625E">
                        <w:t>_______________________________</w:t>
                      </w:r>
                    </w:p>
                    <w:p w:rsidR="005A625E" w:rsidRDefault="005A625E">
                      <w:r>
                        <w:t>___________________________________________________________________________________</w:t>
                      </w:r>
                    </w:p>
                    <w:p w:rsidR="005A625E" w:rsidRDefault="005A625E"/>
                  </w:txbxContent>
                </v:textbox>
              </v:shape>
            </w:pict>
          </mc:Fallback>
        </mc:AlternateContent>
      </w: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Default="00156549" w:rsidP="00156549">
      <w:pPr>
        <w:rPr>
          <w:sz w:val="28"/>
          <w:szCs w:val="28"/>
        </w:rPr>
      </w:pPr>
    </w:p>
    <w:p w:rsidR="0063449C" w:rsidRPr="00156549" w:rsidRDefault="00156549" w:rsidP="001565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346A1" wp14:editId="13494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9325" cy="2162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549" w:rsidRDefault="00156549" w:rsidP="00156549"/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Teacher:</w:t>
                            </w:r>
                            <w:r>
                              <w:t xml:space="preserve"> ________________________________ </w:t>
                            </w:r>
                            <w:r w:rsidRPr="005A625E">
                              <w:rPr>
                                <w:b/>
                              </w:rPr>
                              <w:t>Content Area: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156549" w:rsidRPr="005A625E" w:rsidRDefault="00156549" w:rsidP="00156549">
                            <w:pPr>
                              <w:rPr>
                                <w:b/>
                              </w:rPr>
                            </w:pPr>
                            <w:r w:rsidRPr="005A625E">
                              <w:rPr>
                                <w:b/>
                              </w:rPr>
                              <w:t>I recommend</w:t>
                            </w:r>
                            <w:r>
                              <w:t xml:space="preserve"> </w:t>
                            </w:r>
                            <w:r w:rsidRPr="005A625E">
                              <w:rPr>
                                <w:b/>
                              </w:rPr>
                              <w:t>____________________________________________ for the THS Academy of Hospitality and Tourism.</w:t>
                            </w:r>
                          </w:p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Comments: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156549" w:rsidRDefault="00156549" w:rsidP="00156549">
                            <w:r>
                              <w:t>___________________________________________________________________________________</w:t>
                            </w:r>
                          </w:p>
                          <w:p w:rsidR="00156549" w:rsidRDefault="00156549" w:rsidP="001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46A1" id="Text Box 6" o:spid="_x0000_s1029" type="#_x0000_t202" style="position:absolute;margin-left:0;margin-top:0;width:474.7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" fillcolor="window" strokeweight=".5pt">
                <v:textbox>
                  <w:txbxContent>
                    <w:p w:rsidR="00156549" w:rsidRDefault="00156549" w:rsidP="00156549"/>
                    <w:p w:rsidR="00156549" w:rsidRDefault="00156549" w:rsidP="00156549">
                      <w:r w:rsidRPr="005A625E">
                        <w:rPr>
                          <w:b/>
                        </w:rPr>
                        <w:t>Teacher:</w:t>
                      </w:r>
                      <w:r>
                        <w:t xml:space="preserve"> ________________________________ </w:t>
                      </w:r>
                      <w:r w:rsidRPr="005A625E">
                        <w:rPr>
                          <w:b/>
                        </w:rPr>
                        <w:t>Content Area:</w:t>
                      </w:r>
                      <w:r>
                        <w:t xml:space="preserve"> _______________________________</w:t>
                      </w:r>
                    </w:p>
                    <w:p w:rsidR="00156549" w:rsidRPr="005A625E" w:rsidRDefault="00156549" w:rsidP="00156549">
                      <w:pPr>
                        <w:rPr>
                          <w:b/>
                        </w:rPr>
                      </w:pPr>
                      <w:r w:rsidRPr="005A625E">
                        <w:rPr>
                          <w:b/>
                        </w:rPr>
                        <w:t>I recommend</w:t>
                      </w:r>
                      <w:r>
                        <w:t xml:space="preserve"> </w:t>
                      </w:r>
                      <w:r w:rsidRPr="005A625E">
                        <w:rPr>
                          <w:b/>
                        </w:rPr>
                        <w:t>____________________________________________ for the THS Academy of Hospitality and Tourism.</w:t>
                      </w:r>
                    </w:p>
                    <w:p w:rsidR="00156549" w:rsidRDefault="00156549" w:rsidP="00156549">
                      <w:r w:rsidRPr="005A625E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__________________________________________________________________________</w:t>
                      </w:r>
                    </w:p>
                    <w:p w:rsidR="00156549" w:rsidRDefault="00156549" w:rsidP="00156549">
                      <w:r w:rsidRPr="005A625E">
                        <w:rPr>
                          <w:b/>
                        </w:rPr>
                        <w:t>Comments: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156549" w:rsidRDefault="00156549" w:rsidP="00156549">
                      <w:r>
                        <w:t>___________________________________________________________________________________</w:t>
                      </w:r>
                    </w:p>
                    <w:p w:rsidR="00156549" w:rsidRDefault="00156549" w:rsidP="00156549"/>
                  </w:txbxContent>
                </v:textbox>
              </v:shape>
            </w:pict>
          </mc:Fallback>
        </mc:AlternateContent>
      </w:r>
    </w:p>
    <w:sectPr w:rsidR="0063449C" w:rsidRPr="0015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6"/>
    <w:rsid w:val="0003790A"/>
    <w:rsid w:val="000B3C31"/>
    <w:rsid w:val="000D6625"/>
    <w:rsid w:val="00156549"/>
    <w:rsid w:val="00240F3A"/>
    <w:rsid w:val="00257EFA"/>
    <w:rsid w:val="002E5F4A"/>
    <w:rsid w:val="0032412C"/>
    <w:rsid w:val="003678B5"/>
    <w:rsid w:val="00412E77"/>
    <w:rsid w:val="00497048"/>
    <w:rsid w:val="00501173"/>
    <w:rsid w:val="005A625E"/>
    <w:rsid w:val="006246EC"/>
    <w:rsid w:val="0063449C"/>
    <w:rsid w:val="00895E12"/>
    <w:rsid w:val="00AA0A24"/>
    <w:rsid w:val="00B329F3"/>
    <w:rsid w:val="00C161C7"/>
    <w:rsid w:val="00C87794"/>
    <w:rsid w:val="00CA2A4B"/>
    <w:rsid w:val="00D30282"/>
    <w:rsid w:val="00D707AD"/>
    <w:rsid w:val="00D81D54"/>
    <w:rsid w:val="00DA7214"/>
    <w:rsid w:val="00DA7431"/>
    <w:rsid w:val="00E43C0A"/>
    <w:rsid w:val="00E93183"/>
    <w:rsid w:val="00F62466"/>
    <w:rsid w:val="00F67A4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0CDB9-E17E-4007-9875-1F69324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N2tpt4jj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shospitalityandtourism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D856-CB5A-4D1F-AFFF-D603573E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Jandra</dc:creator>
  <cp:keywords/>
  <dc:description/>
  <cp:lastModifiedBy>Dillon, Jandra</cp:lastModifiedBy>
  <cp:revision>2</cp:revision>
  <cp:lastPrinted>2015-05-15T16:45:00Z</cp:lastPrinted>
  <dcterms:created xsi:type="dcterms:W3CDTF">2016-01-16T16:40:00Z</dcterms:created>
  <dcterms:modified xsi:type="dcterms:W3CDTF">2016-01-16T16:40:00Z</dcterms:modified>
</cp:coreProperties>
</file>